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22" w:rsidRPr="00BF3DA2" w:rsidRDefault="00520122" w:rsidP="003E44F6">
      <w:pPr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BF3DA2">
        <w:rPr>
          <w:rFonts w:asciiTheme="minorHAnsi" w:hAnsiTheme="minorHAnsi" w:cstheme="minorHAnsi"/>
          <w:b/>
          <w:bCs/>
          <w:color w:val="auto"/>
          <w:sz w:val="32"/>
          <w:szCs w:val="32"/>
        </w:rPr>
        <w:t>Při</w:t>
      </w:r>
      <w:r w:rsidR="0067669D" w:rsidRPr="00BF3DA2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hláška na Výcvikový tábor </w:t>
      </w:r>
      <w:r w:rsidR="00BF3DA2" w:rsidRPr="00BF3DA2">
        <w:rPr>
          <w:rFonts w:asciiTheme="minorHAnsi" w:hAnsiTheme="minorHAnsi" w:cstheme="minorHAnsi"/>
          <w:b/>
          <w:bCs/>
          <w:sz w:val="32"/>
          <w:szCs w:val="32"/>
        </w:rPr>
        <w:t xml:space="preserve">KBO </w:t>
      </w:r>
      <w:proofErr w:type="gramStart"/>
      <w:r w:rsidR="00F23843">
        <w:rPr>
          <w:rFonts w:asciiTheme="minorHAnsi" w:hAnsiTheme="minorHAnsi" w:cstheme="minorHAnsi"/>
          <w:b/>
          <w:bCs/>
          <w:kern w:val="0"/>
          <w:sz w:val="28"/>
          <w:szCs w:val="28"/>
        </w:rPr>
        <w:t>29.5.- 5.6.2026</w:t>
      </w:r>
      <w:proofErr w:type="gramEnd"/>
    </w:p>
    <w:p w:rsidR="00520122" w:rsidRPr="00A7263F" w:rsidRDefault="00520122" w:rsidP="00520122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520122" w:rsidRPr="00A7263F" w:rsidRDefault="00520122" w:rsidP="00520122">
      <w:pPr>
        <w:rPr>
          <w:rFonts w:asciiTheme="minorHAnsi" w:hAnsiTheme="minorHAnsi" w:cstheme="minorHAnsi"/>
          <w:color w:val="auto"/>
          <w:sz w:val="28"/>
          <w:szCs w:val="28"/>
        </w:rPr>
      </w:pPr>
      <w:r w:rsidRPr="00A7263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Jméno člena klubu, </w:t>
      </w:r>
      <w:r w:rsidRPr="00A7263F">
        <w:rPr>
          <w:rFonts w:asciiTheme="minorHAnsi" w:hAnsiTheme="minorHAnsi" w:cstheme="minorHAnsi"/>
          <w:color w:val="auto"/>
          <w:sz w:val="28"/>
          <w:szCs w:val="28"/>
        </w:rPr>
        <w:t>číslo průkazky KBO</w:t>
      </w:r>
      <w:r w:rsidRPr="00A7263F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A7263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tbl>
      <w:tblPr>
        <w:tblW w:w="107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2"/>
      </w:tblGrid>
      <w:tr w:rsidR="00520122" w:rsidRPr="00A7263F" w:rsidTr="00734CC2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</w:tbl>
    <w:p w:rsidR="00520122" w:rsidRPr="00A7263F" w:rsidRDefault="00520122" w:rsidP="00520122">
      <w:pPr>
        <w:ind w:left="720"/>
        <w:rPr>
          <w:rFonts w:asciiTheme="minorHAnsi" w:hAnsiTheme="minorHAnsi" w:cstheme="minorHAnsi"/>
          <w:color w:val="auto"/>
          <w:sz w:val="20"/>
          <w:szCs w:val="20"/>
        </w:rPr>
      </w:pPr>
    </w:p>
    <w:p w:rsidR="00520122" w:rsidRPr="00A7263F" w:rsidRDefault="00520122" w:rsidP="00520122">
      <w:pPr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b/>
          <w:bCs/>
          <w:color w:val="auto"/>
          <w:sz w:val="28"/>
          <w:szCs w:val="28"/>
        </w:rPr>
        <w:t>Psi/feny BŠO, kteří se zúčastní výcviku:</w:t>
      </w:r>
    </w:p>
    <w:tbl>
      <w:tblPr>
        <w:tblW w:w="964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6612"/>
        <w:gridCol w:w="1148"/>
        <w:gridCol w:w="1090"/>
      </w:tblGrid>
      <w:tr w:rsidR="00A7263F" w:rsidRPr="00A7263F" w:rsidTr="00734CC2">
        <w:trPr>
          <w:trHeight w:val="568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Jméno psa/feny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 xml:space="preserve">Datum narození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Zkoušky</w:t>
            </w:r>
          </w:p>
        </w:tc>
      </w:tr>
      <w:tr w:rsidR="00A7263F" w:rsidRPr="00A7263F" w:rsidTr="00734CC2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1. pes</w:t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bookmarkStart w:id="0" w:name="_GoBack"/>
        <w:bookmarkEnd w:id="0"/>
      </w:tr>
      <w:tr w:rsidR="00A7263F" w:rsidRPr="00A7263F" w:rsidTr="00734CC2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2. pes</w:t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520122" w:rsidRPr="00A7263F" w:rsidRDefault="00520122" w:rsidP="00520122">
      <w:pPr>
        <w:numPr>
          <w:ilvl w:val="0"/>
          <w:numId w:val="6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>v této tabulce uveďte celé jméno psa a datum narození, popř. zkoušky (stačí nejvyšší)</w:t>
      </w:r>
    </w:p>
    <w:p w:rsidR="00520122" w:rsidRPr="00A7263F" w:rsidRDefault="00520122" w:rsidP="00520122">
      <w:pPr>
        <w:ind w:left="720"/>
        <w:rPr>
          <w:rFonts w:asciiTheme="minorHAnsi" w:hAnsiTheme="minorHAnsi" w:cstheme="minorHAnsi"/>
          <w:color w:val="auto"/>
        </w:rPr>
      </w:pPr>
    </w:p>
    <w:p w:rsidR="00520122" w:rsidRPr="00A7263F" w:rsidRDefault="00520122" w:rsidP="00520122">
      <w:pPr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b/>
          <w:bCs/>
          <w:color w:val="auto"/>
          <w:sz w:val="28"/>
          <w:szCs w:val="28"/>
        </w:rPr>
        <w:t>Rozpis výcvikových bloků, kterých se chcete se svým psem nebo psy zúčastnit:</w:t>
      </w:r>
    </w:p>
    <w:tbl>
      <w:tblPr>
        <w:tblW w:w="964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5453"/>
        <w:gridCol w:w="2163"/>
        <w:gridCol w:w="788"/>
        <w:gridCol w:w="789"/>
      </w:tblGrid>
      <w:tr w:rsidR="00A7263F" w:rsidRPr="00A7263F" w:rsidTr="00BE6752">
        <w:trPr>
          <w:trHeight w:val="14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45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E07DAB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A7263F">
              <w:rPr>
                <w:rFonts w:asciiTheme="minorHAnsi" w:hAnsiTheme="minorHAnsi" w:cstheme="minorHAnsi"/>
                <w:color w:val="auto"/>
                <w:sz w:val="32"/>
                <w:szCs w:val="32"/>
              </w:rPr>
              <w:t>Výcvikové bloky</w:t>
            </w:r>
          </w:p>
        </w:tc>
        <w:tc>
          <w:tcPr>
            <w:tcW w:w="216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A7263F">
              <w:rPr>
                <w:rFonts w:asciiTheme="minorHAnsi" w:hAnsiTheme="minorHAnsi" w:cstheme="minorHAnsi"/>
                <w:color w:val="auto"/>
                <w:sz w:val="32"/>
                <w:szCs w:val="32"/>
              </w:rPr>
              <w:t>Výcvikář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1. pes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2. pes</w:t>
            </w:r>
          </w:p>
        </w:tc>
      </w:tr>
      <w:tr w:rsidR="00A7263F" w:rsidRPr="00A7263F" w:rsidTr="00BE6752">
        <w:trPr>
          <w:trHeight w:val="139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4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lekce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07DAB" w:rsidRPr="00A7263F" w:rsidRDefault="00E07DAB" w:rsidP="00734CC2">
            <w:pPr>
              <w:pStyle w:val="Obsahtabulky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lekce</w:t>
            </w:r>
          </w:p>
        </w:tc>
      </w:tr>
      <w:tr w:rsidR="00A7263F" w:rsidRPr="00A7263F" w:rsidTr="00734CC2">
        <w:trPr>
          <w:trHeight w:val="28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Základní výchova a poslušnost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Oldřiška Plšková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7263F" w:rsidRPr="00A7263F" w:rsidTr="00734CC2">
        <w:trPr>
          <w:trHeight w:val="28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Poslušnost – příprava na zkoušky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Oldřiška Plšková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7263F" w:rsidRPr="00A7263F" w:rsidTr="00734CC2">
        <w:trPr>
          <w:trHeight w:val="28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3.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0152FD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</w:t>
            </w:r>
            <w:r w:rsidR="00520122" w:rsidRPr="00A7263F">
              <w:rPr>
                <w:rFonts w:asciiTheme="minorHAnsi" w:hAnsiTheme="minorHAnsi" w:cstheme="minorHAnsi"/>
                <w:color w:val="auto"/>
              </w:rPr>
              <w:t>ozvoj charakteru</w:t>
            </w:r>
            <w:r>
              <w:rPr>
                <w:rFonts w:asciiTheme="minorHAnsi" w:hAnsiTheme="minorHAnsi" w:cstheme="minorHAnsi"/>
                <w:color w:val="auto"/>
              </w:rPr>
              <w:t>, nežádoucí chování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Roman Pecár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7263F" w:rsidRPr="00A7263F" w:rsidTr="00734CC2">
        <w:trPr>
          <w:trHeight w:val="28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4.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Obrany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Roman Pecár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7263F" w:rsidRPr="00A7263F" w:rsidTr="0067669D">
        <w:trPr>
          <w:trHeight w:val="284"/>
        </w:trPr>
        <w:tc>
          <w:tcPr>
            <w:tcW w:w="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5.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A7263F">
              <w:rPr>
                <w:rFonts w:asciiTheme="minorHAnsi" w:hAnsiTheme="minorHAnsi" w:cstheme="minorHAnsi"/>
                <w:color w:val="auto"/>
              </w:rPr>
              <w:t>Shaping</w:t>
            </w:r>
            <w:proofErr w:type="spellEnd"/>
            <w:r w:rsidRPr="00A7263F">
              <w:rPr>
                <w:rFonts w:asciiTheme="minorHAnsi" w:hAnsiTheme="minorHAnsi" w:cstheme="minorHAnsi"/>
                <w:color w:val="auto"/>
              </w:rPr>
              <w:t xml:space="preserve"> trénink, spolupráce se psem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Vlasta Kořínková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7263F" w:rsidRPr="00A7263F" w:rsidTr="0067669D"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67669D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67669D" w:rsidP="00820559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A</w:t>
            </w:r>
            <w:r w:rsidR="00820559">
              <w:rPr>
                <w:rFonts w:asciiTheme="minorHAnsi" w:hAnsiTheme="minorHAnsi" w:cstheme="minorHAnsi"/>
                <w:color w:val="auto"/>
              </w:rPr>
              <w:t xml:space="preserve">ktivity </w:t>
            </w:r>
            <w:r w:rsidRPr="00A7263F">
              <w:rPr>
                <w:rFonts w:asciiTheme="minorHAnsi" w:hAnsiTheme="minorHAnsi" w:cstheme="minorHAnsi"/>
                <w:color w:val="auto"/>
              </w:rPr>
              <w:t>se psem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E07DAB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  <w:r w:rsidRPr="00A7263F">
              <w:rPr>
                <w:rFonts w:asciiTheme="minorHAnsi" w:hAnsiTheme="minorHAnsi" w:cstheme="minorHAnsi"/>
                <w:color w:val="auto"/>
              </w:rPr>
              <w:t>Petra Nováková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520122" w:rsidRPr="00A7263F" w:rsidRDefault="00520122" w:rsidP="00520122">
      <w:pPr>
        <w:numPr>
          <w:ilvl w:val="0"/>
          <w:numId w:val="7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 xml:space="preserve">u každého psa </w:t>
      </w:r>
      <w:r w:rsidR="003E44F6" w:rsidRPr="00A7263F">
        <w:rPr>
          <w:rFonts w:asciiTheme="minorHAnsi" w:hAnsiTheme="minorHAnsi" w:cstheme="minorHAnsi"/>
          <w:color w:val="auto"/>
        </w:rPr>
        <w:t>vyplňte v tabulce číslem</w:t>
      </w:r>
      <w:r w:rsidR="000507F7">
        <w:rPr>
          <w:rFonts w:asciiTheme="minorHAnsi" w:hAnsiTheme="minorHAnsi" w:cstheme="minorHAnsi"/>
          <w:color w:val="auto"/>
        </w:rPr>
        <w:t>,</w:t>
      </w:r>
      <w:r w:rsidR="003E44F6" w:rsidRPr="00A7263F">
        <w:rPr>
          <w:rFonts w:asciiTheme="minorHAnsi" w:hAnsiTheme="minorHAnsi" w:cstheme="minorHAnsi"/>
          <w:color w:val="auto"/>
        </w:rPr>
        <w:t xml:space="preserve"> kolika </w:t>
      </w:r>
      <w:r w:rsidRPr="00A7263F">
        <w:rPr>
          <w:rFonts w:asciiTheme="minorHAnsi" w:hAnsiTheme="minorHAnsi" w:cstheme="minorHAnsi"/>
          <w:color w:val="auto"/>
        </w:rPr>
        <w:t>lekcí se chcete zúčastnit a v jakém bloku</w:t>
      </w:r>
    </w:p>
    <w:p w:rsidR="00520122" w:rsidRPr="00A7263F" w:rsidRDefault="00E07DAB" w:rsidP="00520122">
      <w:pPr>
        <w:numPr>
          <w:ilvl w:val="0"/>
          <w:numId w:val="7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>u každého bloku</w:t>
      </w:r>
      <w:r w:rsidR="00520122" w:rsidRPr="00A7263F">
        <w:rPr>
          <w:rFonts w:asciiTheme="minorHAnsi" w:hAnsiTheme="minorHAnsi" w:cstheme="minorHAnsi"/>
          <w:color w:val="auto"/>
        </w:rPr>
        <w:t xml:space="preserve"> můžete označit pouze </w:t>
      </w:r>
      <w:r w:rsidR="00520122" w:rsidRPr="00A7263F">
        <w:rPr>
          <w:rFonts w:asciiTheme="minorHAnsi" w:hAnsiTheme="minorHAnsi" w:cstheme="minorHAnsi"/>
          <w:b/>
          <w:color w:val="auto"/>
        </w:rPr>
        <w:t>2</w:t>
      </w:r>
      <w:r w:rsidR="003C5601">
        <w:rPr>
          <w:rFonts w:asciiTheme="minorHAnsi" w:hAnsiTheme="minorHAnsi" w:cstheme="minorHAnsi"/>
          <w:b/>
          <w:color w:val="auto"/>
        </w:rPr>
        <w:t>, 3 nebo 5 lekcí</w:t>
      </w:r>
      <w:r w:rsidR="00520122" w:rsidRPr="00A7263F">
        <w:rPr>
          <w:rFonts w:asciiTheme="minorHAnsi" w:hAnsiTheme="minorHAnsi" w:cstheme="minorHAnsi"/>
          <w:color w:val="auto"/>
        </w:rPr>
        <w:t xml:space="preserve"> na jednoho psa</w:t>
      </w:r>
    </w:p>
    <w:p w:rsidR="00520122" w:rsidRPr="00A7263F" w:rsidRDefault="00520122" w:rsidP="00520122">
      <w:pPr>
        <w:numPr>
          <w:ilvl w:val="0"/>
          <w:numId w:val="7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>maximální počet pro jednoho psa je</w:t>
      </w:r>
      <w:r w:rsidR="003C5601">
        <w:rPr>
          <w:rFonts w:asciiTheme="minorHAnsi" w:hAnsiTheme="minorHAnsi" w:cstheme="minorHAnsi"/>
          <w:b/>
          <w:bCs/>
          <w:color w:val="auto"/>
        </w:rPr>
        <w:t xml:space="preserve"> 10</w:t>
      </w:r>
      <w:r w:rsidRPr="00A7263F">
        <w:rPr>
          <w:rFonts w:asciiTheme="minorHAnsi" w:hAnsiTheme="minorHAnsi" w:cstheme="minorHAnsi"/>
          <w:b/>
          <w:bCs/>
          <w:color w:val="auto"/>
        </w:rPr>
        <w:t xml:space="preserve"> lekcí</w:t>
      </w:r>
      <w:r w:rsidRPr="00A7263F">
        <w:rPr>
          <w:rFonts w:asciiTheme="minorHAnsi" w:hAnsiTheme="minorHAnsi" w:cstheme="minorHAnsi"/>
          <w:color w:val="auto"/>
        </w:rPr>
        <w:t xml:space="preserve"> za celý tábor (součet všech bloků ve sloupci psa)</w:t>
      </w:r>
    </w:p>
    <w:p w:rsidR="00520122" w:rsidRPr="00A7263F" w:rsidRDefault="00520122" w:rsidP="00520122">
      <w:pPr>
        <w:numPr>
          <w:ilvl w:val="0"/>
          <w:numId w:val="7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>na jeden den se počítají 2 lekce, 1x dopoledne a 1x odpoledne</w:t>
      </w:r>
    </w:p>
    <w:p w:rsidR="00520122" w:rsidRPr="00A7263F" w:rsidRDefault="00520122" w:rsidP="00520122">
      <w:pPr>
        <w:numPr>
          <w:ilvl w:val="0"/>
          <w:numId w:val="7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 xml:space="preserve">výcvikové dny: </w:t>
      </w:r>
      <w:r w:rsidR="003C5601" w:rsidRPr="003C5601">
        <w:rPr>
          <w:rFonts w:asciiTheme="minorHAnsi" w:hAnsiTheme="minorHAnsi" w:cstheme="minorHAnsi"/>
          <w:b/>
          <w:color w:val="auto"/>
        </w:rPr>
        <w:t>sobota, neděle</w:t>
      </w:r>
      <w:r w:rsidR="003C5601">
        <w:rPr>
          <w:rFonts w:asciiTheme="minorHAnsi" w:hAnsiTheme="minorHAnsi" w:cstheme="minorHAnsi"/>
          <w:color w:val="auto"/>
        </w:rPr>
        <w:t xml:space="preserve"> / /</w:t>
      </w:r>
      <w:r w:rsidRPr="00A7263F">
        <w:rPr>
          <w:rFonts w:asciiTheme="minorHAnsi" w:hAnsiTheme="minorHAnsi" w:cstheme="minorHAnsi"/>
          <w:color w:val="auto"/>
        </w:rPr>
        <w:t xml:space="preserve"> </w:t>
      </w:r>
      <w:r w:rsidR="003C5601" w:rsidRPr="003C5601">
        <w:rPr>
          <w:rFonts w:asciiTheme="minorHAnsi" w:hAnsiTheme="minorHAnsi" w:cstheme="minorHAnsi"/>
          <w:b/>
          <w:color w:val="auto"/>
        </w:rPr>
        <w:t>úterý, středa, čtvrtek</w:t>
      </w:r>
      <w:r w:rsidRPr="00A7263F">
        <w:rPr>
          <w:rFonts w:asciiTheme="minorHAnsi" w:hAnsiTheme="minorHAnsi" w:cstheme="minorHAnsi"/>
          <w:color w:val="auto"/>
        </w:rPr>
        <w:t xml:space="preserve"> </w:t>
      </w:r>
    </w:p>
    <w:p w:rsidR="00520122" w:rsidRPr="00A7263F" w:rsidRDefault="00520122" w:rsidP="00520122">
      <w:pPr>
        <w:rPr>
          <w:rFonts w:asciiTheme="minorHAnsi" w:hAnsiTheme="minorHAnsi" w:cstheme="minorHAnsi"/>
          <w:color w:val="auto"/>
        </w:rPr>
      </w:pPr>
    </w:p>
    <w:tbl>
      <w:tblPr>
        <w:tblW w:w="107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A7263F" w:rsidRPr="00A7263F" w:rsidTr="00734CC2"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A7263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Dospělý:</w:t>
            </w:r>
            <w:r w:rsidRPr="00A7263F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A7263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Děti: </w:t>
            </w:r>
          </w:p>
        </w:tc>
      </w:tr>
    </w:tbl>
    <w:p w:rsidR="00520122" w:rsidRPr="00A7263F" w:rsidRDefault="0067669D" w:rsidP="00520122">
      <w:pPr>
        <w:numPr>
          <w:ilvl w:val="0"/>
          <w:numId w:val="7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 xml:space="preserve">uveďte počet </w:t>
      </w:r>
      <w:r w:rsidR="00520122" w:rsidRPr="00A7263F">
        <w:rPr>
          <w:rFonts w:asciiTheme="minorHAnsi" w:hAnsiTheme="minorHAnsi" w:cstheme="minorHAnsi"/>
          <w:color w:val="auto"/>
        </w:rPr>
        <w:t>osob</w:t>
      </w:r>
      <w:r w:rsidRPr="00A7263F">
        <w:rPr>
          <w:rFonts w:asciiTheme="minorHAnsi" w:hAnsiTheme="minorHAnsi" w:cstheme="minorHAnsi"/>
          <w:color w:val="auto"/>
        </w:rPr>
        <w:t xml:space="preserve"> včetně Vás</w:t>
      </w:r>
      <w:r w:rsidR="00520122" w:rsidRPr="00A7263F">
        <w:rPr>
          <w:rFonts w:asciiTheme="minorHAnsi" w:hAnsiTheme="minorHAnsi" w:cstheme="minorHAnsi"/>
          <w:color w:val="auto"/>
        </w:rPr>
        <w:t xml:space="preserve"> (rodina, přítel), děti do 12 let)</w:t>
      </w:r>
    </w:p>
    <w:p w:rsidR="00520122" w:rsidRPr="00A7263F" w:rsidRDefault="00520122" w:rsidP="00520122">
      <w:pPr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107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A7263F" w:rsidRPr="00A7263F" w:rsidTr="00734CC2"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A7263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Dospělý plná penze: 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A7263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Děti plná penze: </w:t>
            </w:r>
          </w:p>
        </w:tc>
      </w:tr>
    </w:tbl>
    <w:p w:rsidR="00520122" w:rsidRPr="00A7263F" w:rsidRDefault="00520122" w:rsidP="00520122">
      <w:pPr>
        <w:numPr>
          <w:ilvl w:val="0"/>
          <w:numId w:val="7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 xml:space="preserve">uveďte počet osob včetně Vás, pro které chcete </w:t>
      </w:r>
      <w:r w:rsidRPr="00A7263F">
        <w:rPr>
          <w:rFonts w:asciiTheme="minorHAnsi" w:hAnsiTheme="minorHAnsi" w:cstheme="minorHAnsi"/>
          <w:b/>
          <w:bCs/>
          <w:color w:val="auto"/>
        </w:rPr>
        <w:t xml:space="preserve">plnou penzi </w:t>
      </w:r>
      <w:r w:rsidRPr="00A7263F">
        <w:rPr>
          <w:rFonts w:asciiTheme="minorHAnsi" w:hAnsiTheme="minorHAnsi" w:cstheme="minorHAnsi"/>
          <w:color w:val="auto"/>
        </w:rPr>
        <w:t>(děti do 12 let),</w:t>
      </w:r>
      <w:r w:rsidRPr="00A7263F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="00520122" w:rsidRPr="00A7263F" w:rsidRDefault="00520122" w:rsidP="00520122">
      <w:pPr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107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2"/>
      </w:tblGrid>
      <w:tr w:rsidR="00A7263F" w:rsidRPr="00A7263F" w:rsidTr="00734CC2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A7263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Další psi: </w:t>
            </w:r>
          </w:p>
        </w:tc>
      </w:tr>
    </w:tbl>
    <w:p w:rsidR="00520122" w:rsidRPr="00A7263F" w:rsidRDefault="00520122" w:rsidP="00520122">
      <w:pPr>
        <w:numPr>
          <w:ilvl w:val="0"/>
          <w:numId w:val="8"/>
        </w:numPr>
        <w:overflowPunct/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>uveďte počet psů, kteří se s Vámi zúčastní tábora, ale nebudou se účastnit výcviku</w:t>
      </w:r>
    </w:p>
    <w:p w:rsidR="00520122" w:rsidRPr="00A7263F" w:rsidRDefault="00520122" w:rsidP="00520122">
      <w:pPr>
        <w:rPr>
          <w:rFonts w:asciiTheme="minorHAnsi" w:hAnsiTheme="minorHAnsi" w:cstheme="minorHAnsi"/>
          <w:color w:val="auto"/>
        </w:rPr>
      </w:pPr>
    </w:p>
    <w:p w:rsidR="00520122" w:rsidRPr="00A7263F" w:rsidRDefault="00520122" w:rsidP="00520122">
      <w:pPr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 xml:space="preserve"> Podpisem této přihlášky beru na vědomí, že na této akci zodpovídám v plném rozsahu za psy a osoby uvedené v této přihlášce, a budu respektovat propozice a pravidla této akce.</w:t>
      </w:r>
    </w:p>
    <w:p w:rsidR="00520122" w:rsidRPr="00A7263F" w:rsidRDefault="00520122" w:rsidP="00520122">
      <w:pPr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 xml:space="preserve"> </w:t>
      </w:r>
    </w:p>
    <w:p w:rsidR="00520122" w:rsidRPr="00A7263F" w:rsidRDefault="00520122" w:rsidP="00520122">
      <w:pPr>
        <w:rPr>
          <w:rFonts w:asciiTheme="minorHAnsi" w:hAnsiTheme="minorHAnsi" w:cstheme="minorHAnsi"/>
          <w:color w:val="auto"/>
        </w:rPr>
      </w:pPr>
      <w:r w:rsidRPr="00A7263F">
        <w:rPr>
          <w:rFonts w:asciiTheme="minorHAnsi" w:hAnsiTheme="minorHAnsi" w:cstheme="minorHAnsi"/>
          <w:color w:val="auto"/>
        </w:rPr>
        <w:t xml:space="preserve">V případě, že posíláte přihlášku elektronicky bez podpisu, budete podepisovat při příjezdu na tábor. </w:t>
      </w:r>
    </w:p>
    <w:tbl>
      <w:tblPr>
        <w:tblW w:w="964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4"/>
      </w:tblGrid>
      <w:tr w:rsidR="00520122" w:rsidRPr="00A7263F" w:rsidTr="00734CC2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520122">
            <w:pPr>
              <w:pStyle w:val="Obsahtabulky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A7263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Datum: 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20122" w:rsidRPr="00A7263F" w:rsidRDefault="00520122" w:rsidP="00734CC2">
            <w:pPr>
              <w:pStyle w:val="Obsahtabulky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A7263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Podpis člena:</w:t>
            </w:r>
          </w:p>
        </w:tc>
      </w:tr>
    </w:tbl>
    <w:p w:rsidR="00086176" w:rsidRPr="00A7263F" w:rsidRDefault="00086176" w:rsidP="00520122">
      <w:pPr>
        <w:rPr>
          <w:rFonts w:asciiTheme="minorHAnsi" w:hAnsiTheme="minorHAnsi" w:cstheme="minorHAnsi"/>
          <w:color w:val="auto"/>
        </w:rPr>
      </w:pPr>
    </w:p>
    <w:sectPr w:rsidR="00086176" w:rsidRPr="00A7263F">
      <w:pgSz w:w="11906" w:h="16838"/>
      <w:pgMar w:top="567" w:right="567" w:bottom="567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68D"/>
    <w:multiLevelType w:val="multilevel"/>
    <w:tmpl w:val="6F6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8C23A3"/>
    <w:multiLevelType w:val="multilevel"/>
    <w:tmpl w:val="B5E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4544053"/>
    <w:multiLevelType w:val="multilevel"/>
    <w:tmpl w:val="D188E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B0FD5"/>
    <w:multiLevelType w:val="multilevel"/>
    <w:tmpl w:val="3D0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57D1206"/>
    <w:multiLevelType w:val="multilevel"/>
    <w:tmpl w:val="6748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DE806C3"/>
    <w:multiLevelType w:val="multilevel"/>
    <w:tmpl w:val="08B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C2252C0"/>
    <w:multiLevelType w:val="multilevel"/>
    <w:tmpl w:val="A35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3404D33"/>
    <w:multiLevelType w:val="multilevel"/>
    <w:tmpl w:val="DDBC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76"/>
    <w:rsid w:val="000152FD"/>
    <w:rsid w:val="000507F7"/>
    <w:rsid w:val="00086176"/>
    <w:rsid w:val="001F6C16"/>
    <w:rsid w:val="003C5601"/>
    <w:rsid w:val="003E44F6"/>
    <w:rsid w:val="00520122"/>
    <w:rsid w:val="0067669D"/>
    <w:rsid w:val="006A58B4"/>
    <w:rsid w:val="007E7DFD"/>
    <w:rsid w:val="00820559"/>
    <w:rsid w:val="00A414E2"/>
    <w:rsid w:val="00A7263F"/>
    <w:rsid w:val="00AC15DB"/>
    <w:rsid w:val="00BF3DA2"/>
    <w:rsid w:val="00E07DAB"/>
    <w:rsid w:val="00F2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F790"/>
  <w15:docId w15:val="{B4859540-651E-4956-8BBC-98F43839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 w:val="0"/>
      <w:sz w:val="24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Roman Pecár</cp:lastModifiedBy>
  <cp:revision>17</cp:revision>
  <dcterms:created xsi:type="dcterms:W3CDTF">2020-01-29T10:18:00Z</dcterms:created>
  <dcterms:modified xsi:type="dcterms:W3CDTF">2026-01-06T12:03:00Z</dcterms:modified>
  <dc:language>cs-CZ</dc:language>
</cp:coreProperties>
</file>